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3E" w:rsidRDefault="00A33851" w:rsidP="0088033E">
      <w:pPr>
        <w:ind w:firstLine="142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88033E" w:rsidRPr="00243A1B" w:rsidRDefault="00EA6CCF" w:rsidP="0088033E">
      <w:pPr>
        <w:ind w:firstLine="142"/>
        <w:jc w:val="both"/>
        <w:rPr>
          <w:u w:val="single"/>
        </w:rPr>
      </w:pPr>
      <w:r>
        <w:rPr>
          <w:sz w:val="24"/>
          <w:szCs w:val="24"/>
        </w:rPr>
        <w:t>__________________</w:t>
      </w:r>
      <w:r w:rsidR="00F36274">
        <w:rPr>
          <w:sz w:val="24"/>
          <w:szCs w:val="24"/>
        </w:rPr>
        <w:t xml:space="preserve"> </w:t>
      </w:r>
      <w:r w:rsidR="0088033E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Pr="00243A1B">
        <w:rPr>
          <w:sz w:val="24"/>
          <w:szCs w:val="24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88033E" w:rsidTr="00F36274">
        <w:trPr>
          <w:trHeight w:val="6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765233" w:rsidRDefault="0088033E" w:rsidP="00994F1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876E0">
              <w:t xml:space="preserve">О </w:t>
            </w:r>
            <w:r w:rsidR="00BA007A">
              <w:t>законе</w:t>
            </w:r>
            <w:r w:rsidRPr="007876E0">
              <w:t xml:space="preserve"> Алтайского края </w:t>
            </w:r>
            <w:r>
              <w:br/>
            </w:r>
            <w:r w:rsidRPr="007876E0">
              <w:t>«О внесении изменени</w:t>
            </w:r>
            <w:r w:rsidR="00994F1D">
              <w:t>я</w:t>
            </w:r>
            <w:r w:rsidR="00BA007A">
              <w:t xml:space="preserve"> в </w:t>
            </w:r>
            <w:r w:rsidR="002D7862">
              <w:rPr>
                <w:rFonts w:eastAsia="Calibri"/>
              </w:rPr>
              <w:t xml:space="preserve">статью </w:t>
            </w:r>
            <w:r w:rsidR="00F36274">
              <w:rPr>
                <w:rFonts w:eastAsia="Calibri"/>
              </w:rPr>
              <w:br/>
            </w:r>
            <w:bookmarkStart w:id="0" w:name="_GoBack"/>
            <w:bookmarkEnd w:id="0"/>
            <w:r w:rsidR="002D7862">
              <w:rPr>
                <w:rFonts w:eastAsia="Calibri"/>
              </w:rPr>
              <w:t xml:space="preserve">5.1 </w:t>
            </w:r>
            <w:r w:rsidR="002D7862" w:rsidRPr="00EE2845">
              <w:rPr>
                <w:rFonts w:eastAsia="Calibri"/>
              </w:rPr>
              <w:t>закон</w:t>
            </w:r>
            <w:r w:rsidR="002D7862">
              <w:rPr>
                <w:rFonts w:eastAsia="Calibri"/>
              </w:rPr>
              <w:t>а</w:t>
            </w:r>
            <w:r w:rsidR="002D7862" w:rsidRPr="00EE2845">
              <w:rPr>
                <w:rFonts w:eastAsia="Calibri"/>
              </w:rPr>
              <w:t xml:space="preserve"> </w:t>
            </w:r>
            <w:r w:rsidR="00BA007A">
              <w:t xml:space="preserve">Алтайского края </w:t>
            </w:r>
            <w:r w:rsidR="00F36274">
              <w:br/>
            </w:r>
            <w:r w:rsidR="00BA007A">
              <w:t xml:space="preserve">«О </w:t>
            </w:r>
            <w:r w:rsidR="00A33851">
              <w:t xml:space="preserve">физической культуре </w:t>
            </w:r>
            <w:r w:rsidR="00134550">
              <w:t xml:space="preserve">и </w:t>
            </w:r>
            <w:r w:rsidR="00A33851">
              <w:t>спорте</w:t>
            </w:r>
            <w:r w:rsidR="00134550">
              <w:t xml:space="preserve"> </w:t>
            </w:r>
            <w:r w:rsidR="00C67D52">
              <w:t>в Алтайском крае</w:t>
            </w:r>
            <w:r w:rsidRPr="007876E0">
              <w:t>»</w:t>
            </w:r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5D696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Default="0088033E" w:rsidP="005D696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007A" w:rsidRPr="001841CE" w:rsidRDefault="001841CE" w:rsidP="005D6969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>1.</w:t>
      </w:r>
      <w:r>
        <w:t> </w:t>
      </w:r>
      <w:r w:rsidR="00BA007A" w:rsidRPr="001841CE">
        <w:rPr>
          <w:bCs/>
        </w:rPr>
        <w:t xml:space="preserve">Принять </w:t>
      </w:r>
      <w:hyperlink r:id="rId7" w:history="1">
        <w:r w:rsidR="00BA007A" w:rsidRPr="001841CE">
          <w:rPr>
            <w:rStyle w:val="a8"/>
            <w:bCs/>
            <w:color w:val="000000"/>
            <w:u w:val="none"/>
          </w:rPr>
          <w:t>закон</w:t>
        </w:r>
      </w:hyperlink>
      <w:r w:rsidR="00BA007A" w:rsidRPr="001841CE">
        <w:rPr>
          <w:bCs/>
        </w:rPr>
        <w:t xml:space="preserve"> Алтайского края </w:t>
      </w:r>
      <w:r w:rsidR="00323A57" w:rsidRPr="001841CE">
        <w:rPr>
          <w:bCs/>
        </w:rPr>
        <w:t>«</w:t>
      </w:r>
      <w:r w:rsidR="00323A57" w:rsidRPr="007876E0">
        <w:t>О внесении изменени</w:t>
      </w:r>
      <w:r w:rsidR="005D6969">
        <w:t>я</w:t>
      </w:r>
      <w:r w:rsidR="00323A57">
        <w:t xml:space="preserve"> в </w:t>
      </w:r>
      <w:r w:rsidR="002D7862">
        <w:rPr>
          <w:rFonts w:eastAsia="Calibri"/>
        </w:rPr>
        <w:t xml:space="preserve">статью 5.1 </w:t>
      </w:r>
      <w:r w:rsidR="002D7862" w:rsidRPr="00EE2845">
        <w:rPr>
          <w:rFonts w:eastAsia="Calibri"/>
        </w:rPr>
        <w:t>закон</w:t>
      </w:r>
      <w:r w:rsidR="002D7862">
        <w:rPr>
          <w:rFonts w:eastAsia="Calibri"/>
        </w:rPr>
        <w:t>а</w:t>
      </w:r>
      <w:r w:rsidR="002D7862" w:rsidRPr="00EE2845">
        <w:rPr>
          <w:rFonts w:eastAsia="Calibri"/>
        </w:rPr>
        <w:t xml:space="preserve"> </w:t>
      </w:r>
      <w:r w:rsidR="00323A57">
        <w:t xml:space="preserve">Алтайского края «О </w:t>
      </w:r>
      <w:r w:rsidR="00A33851">
        <w:t>физической культуре и спорте</w:t>
      </w:r>
      <w:r w:rsidR="00323A57">
        <w:t xml:space="preserve"> в Алтайском крае</w:t>
      </w:r>
      <w:r w:rsidR="00BA007A" w:rsidRPr="001841CE">
        <w:rPr>
          <w:bCs/>
        </w:rPr>
        <w:t>».</w:t>
      </w:r>
    </w:p>
    <w:p w:rsidR="00BA007A" w:rsidRDefault="00BA007A" w:rsidP="005D6969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</w:p>
    <w:p w:rsidR="00BA007A" w:rsidRPr="001841CE" w:rsidRDefault="001841CE" w:rsidP="005D6969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>2. </w:t>
      </w:r>
      <w:r w:rsidR="00BA007A" w:rsidRPr="001841CE">
        <w:rPr>
          <w:bCs/>
        </w:rPr>
        <w:t xml:space="preserve">Направить указанный </w:t>
      </w:r>
      <w:hyperlink r:id="rId8" w:history="1">
        <w:r w:rsidR="00BA007A" w:rsidRPr="001841CE">
          <w:rPr>
            <w:rStyle w:val="a8"/>
            <w:bCs/>
            <w:color w:val="000000"/>
            <w:u w:val="none"/>
          </w:rPr>
          <w:t>Закон</w:t>
        </w:r>
      </w:hyperlink>
      <w:r w:rsidR="00BA007A" w:rsidRPr="001841CE">
        <w:rPr>
          <w:bCs/>
        </w:rPr>
        <w:t xml:space="preserve"> Губернатору Алтайского края для подписания и обнародования в установленном порядке.</w:t>
      </w:r>
    </w:p>
    <w:p w:rsidR="0088033E" w:rsidRPr="00765233" w:rsidRDefault="0088033E" w:rsidP="001841CE">
      <w:pPr>
        <w:pStyle w:val="21"/>
        <w:ind w:firstLine="851"/>
        <w:rPr>
          <w:sz w:val="27"/>
          <w:szCs w:val="27"/>
        </w:rPr>
      </w:pPr>
    </w:p>
    <w:p w:rsidR="0088033E" w:rsidRDefault="0088033E" w:rsidP="0088033E">
      <w:pPr>
        <w:pStyle w:val="21"/>
        <w:rPr>
          <w:sz w:val="27"/>
          <w:szCs w:val="27"/>
        </w:rPr>
      </w:pPr>
    </w:p>
    <w:p w:rsidR="001841CE" w:rsidRPr="00765233" w:rsidRDefault="001841CE" w:rsidP="001841CE">
      <w:pPr>
        <w:pStyle w:val="21"/>
        <w:tabs>
          <w:tab w:val="left" w:pos="4678"/>
        </w:tabs>
        <w:rPr>
          <w:sz w:val="27"/>
          <w:szCs w:val="27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805"/>
      </w:tblGrid>
      <w:tr w:rsidR="00346029" w:rsidRPr="001841CE" w:rsidTr="002D7862">
        <w:tc>
          <w:tcPr>
            <w:tcW w:w="4976" w:type="dxa"/>
          </w:tcPr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Председатель Алтайского краевого</w:t>
            </w:r>
          </w:p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05" w:type="dxa"/>
          </w:tcPr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346029" w:rsidRPr="001841CE" w:rsidRDefault="00EA6CCF" w:rsidP="001A690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А.А. Романенко</w:t>
            </w:r>
          </w:p>
        </w:tc>
      </w:tr>
    </w:tbl>
    <w:p w:rsidR="0088033E" w:rsidRPr="001841CE" w:rsidRDefault="0088033E" w:rsidP="00346029">
      <w:pPr>
        <w:pStyle w:val="21"/>
        <w:ind w:firstLine="0"/>
        <w:rPr>
          <w:sz w:val="28"/>
          <w:szCs w:val="28"/>
        </w:rPr>
      </w:pPr>
    </w:p>
    <w:sectPr w:rsidR="0088033E" w:rsidRPr="001841CE" w:rsidSect="002D7862">
      <w:headerReference w:type="default" r:id="rId9"/>
      <w:headerReference w:type="first" r:id="rId10"/>
      <w:pgSz w:w="11907" w:h="16840"/>
      <w:pgMar w:top="1134" w:right="567" w:bottom="1134" w:left="1701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6A8" w:rsidRDefault="004616A8" w:rsidP="00075328">
      <w:pPr>
        <w:pStyle w:val="ConsPlusTitle"/>
      </w:pPr>
      <w:r>
        <w:separator/>
      </w:r>
    </w:p>
  </w:endnote>
  <w:endnote w:type="continuationSeparator" w:id="0">
    <w:p w:rsidR="004616A8" w:rsidRDefault="004616A8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CenturyOldStyleCyr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6A8" w:rsidRDefault="004616A8" w:rsidP="00075328">
      <w:pPr>
        <w:pStyle w:val="ConsPlusTitle"/>
      </w:pPr>
      <w:r>
        <w:separator/>
      </w:r>
    </w:p>
  </w:footnote>
  <w:footnote w:type="continuationSeparator" w:id="0">
    <w:p w:rsidR="004616A8" w:rsidRDefault="004616A8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A9" w:rsidRDefault="004616A8" w:rsidP="007652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35pt;height:55.35pt" o:ole="" fillcolor="window">
                <v:imagedata r:id="rId1" o:title="" grayscale="t" bilevel="t"/>
              </v:shape>
              <o:OLEObject Type="Embed" ProgID="Word.Picture.8" ShapeID="_x0000_i1025" DrawAspect="Content" ObjectID="_1568638809" r:id="rId2"/>
            </w:object>
          </w:r>
        </w:p>
        <w:p w:rsidR="00DA30A9" w:rsidRDefault="004616A8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4616A8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4616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CEF2D83"/>
    <w:multiLevelType w:val="hybridMultilevel"/>
    <w:tmpl w:val="2EFAA5E8"/>
    <w:lvl w:ilvl="0" w:tplc="28B0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1C56F5"/>
    <w:multiLevelType w:val="hybridMultilevel"/>
    <w:tmpl w:val="D1A66A7A"/>
    <w:lvl w:ilvl="0" w:tplc="674C5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E"/>
    <w:rsid w:val="00004DC7"/>
    <w:rsid w:val="0002232F"/>
    <w:rsid w:val="0002234B"/>
    <w:rsid w:val="00023886"/>
    <w:rsid w:val="00025A02"/>
    <w:rsid w:val="00036B73"/>
    <w:rsid w:val="0004178C"/>
    <w:rsid w:val="00071D18"/>
    <w:rsid w:val="00075328"/>
    <w:rsid w:val="000765B4"/>
    <w:rsid w:val="00080D7B"/>
    <w:rsid w:val="000A0157"/>
    <w:rsid w:val="000A793F"/>
    <w:rsid w:val="000B701F"/>
    <w:rsid w:val="000C3BCF"/>
    <w:rsid w:val="000D1BE5"/>
    <w:rsid w:val="001004AA"/>
    <w:rsid w:val="00106406"/>
    <w:rsid w:val="00107C59"/>
    <w:rsid w:val="00111C76"/>
    <w:rsid w:val="001173E6"/>
    <w:rsid w:val="00124B88"/>
    <w:rsid w:val="00134550"/>
    <w:rsid w:val="00152F05"/>
    <w:rsid w:val="00170FC4"/>
    <w:rsid w:val="001776E1"/>
    <w:rsid w:val="001841CE"/>
    <w:rsid w:val="00197387"/>
    <w:rsid w:val="001A23B1"/>
    <w:rsid w:val="001A2715"/>
    <w:rsid w:val="001A3048"/>
    <w:rsid w:val="001E254B"/>
    <w:rsid w:val="0020283D"/>
    <w:rsid w:val="00204BF9"/>
    <w:rsid w:val="00207456"/>
    <w:rsid w:val="00212F4B"/>
    <w:rsid w:val="00213D5A"/>
    <w:rsid w:val="0022705E"/>
    <w:rsid w:val="00230A9D"/>
    <w:rsid w:val="00242E0D"/>
    <w:rsid w:val="00243A1B"/>
    <w:rsid w:val="00246E95"/>
    <w:rsid w:val="00260EC5"/>
    <w:rsid w:val="00270D33"/>
    <w:rsid w:val="002803D7"/>
    <w:rsid w:val="002831EF"/>
    <w:rsid w:val="00284FF5"/>
    <w:rsid w:val="002A043F"/>
    <w:rsid w:val="002A3EB0"/>
    <w:rsid w:val="002D12C3"/>
    <w:rsid w:val="002D5104"/>
    <w:rsid w:val="002D7582"/>
    <w:rsid w:val="002D7862"/>
    <w:rsid w:val="002E7078"/>
    <w:rsid w:val="00323A57"/>
    <w:rsid w:val="003267CE"/>
    <w:rsid w:val="00330CC1"/>
    <w:rsid w:val="00335858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7547"/>
    <w:rsid w:val="003F6CFA"/>
    <w:rsid w:val="00413D3A"/>
    <w:rsid w:val="00416B6C"/>
    <w:rsid w:val="00434737"/>
    <w:rsid w:val="004465D5"/>
    <w:rsid w:val="00457B9F"/>
    <w:rsid w:val="004616A8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D579D"/>
    <w:rsid w:val="004E183D"/>
    <w:rsid w:val="004F7023"/>
    <w:rsid w:val="00517C4B"/>
    <w:rsid w:val="0052657B"/>
    <w:rsid w:val="00530DD1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C3A61"/>
    <w:rsid w:val="005D3A39"/>
    <w:rsid w:val="005D5683"/>
    <w:rsid w:val="005D6969"/>
    <w:rsid w:val="005F1215"/>
    <w:rsid w:val="006017D8"/>
    <w:rsid w:val="00606CC2"/>
    <w:rsid w:val="006100D9"/>
    <w:rsid w:val="00617DC0"/>
    <w:rsid w:val="00621AA9"/>
    <w:rsid w:val="00625199"/>
    <w:rsid w:val="00626141"/>
    <w:rsid w:val="006269FB"/>
    <w:rsid w:val="00626E6E"/>
    <w:rsid w:val="0067103F"/>
    <w:rsid w:val="00677D15"/>
    <w:rsid w:val="006808E6"/>
    <w:rsid w:val="00680E58"/>
    <w:rsid w:val="006941F5"/>
    <w:rsid w:val="006A4AD3"/>
    <w:rsid w:val="006A5633"/>
    <w:rsid w:val="006B04F1"/>
    <w:rsid w:val="006F6ADE"/>
    <w:rsid w:val="00730BAA"/>
    <w:rsid w:val="00731B46"/>
    <w:rsid w:val="0073205D"/>
    <w:rsid w:val="007326BA"/>
    <w:rsid w:val="007375E4"/>
    <w:rsid w:val="00760A32"/>
    <w:rsid w:val="00765FD5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B3894"/>
    <w:rsid w:val="008B392C"/>
    <w:rsid w:val="008D34FF"/>
    <w:rsid w:val="008D35A5"/>
    <w:rsid w:val="008D6015"/>
    <w:rsid w:val="008E78B0"/>
    <w:rsid w:val="008F2708"/>
    <w:rsid w:val="00921F9E"/>
    <w:rsid w:val="00924949"/>
    <w:rsid w:val="00957E10"/>
    <w:rsid w:val="00966546"/>
    <w:rsid w:val="00981F24"/>
    <w:rsid w:val="00984A16"/>
    <w:rsid w:val="00994F1D"/>
    <w:rsid w:val="009A0167"/>
    <w:rsid w:val="009D1C75"/>
    <w:rsid w:val="00A14956"/>
    <w:rsid w:val="00A14C7D"/>
    <w:rsid w:val="00A215F0"/>
    <w:rsid w:val="00A33851"/>
    <w:rsid w:val="00A5027F"/>
    <w:rsid w:val="00A56157"/>
    <w:rsid w:val="00A6162E"/>
    <w:rsid w:val="00A717A4"/>
    <w:rsid w:val="00A7302E"/>
    <w:rsid w:val="00A809D8"/>
    <w:rsid w:val="00AA2089"/>
    <w:rsid w:val="00AA6D04"/>
    <w:rsid w:val="00AB4A51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75FE9"/>
    <w:rsid w:val="00B80019"/>
    <w:rsid w:val="00B854A4"/>
    <w:rsid w:val="00B87A83"/>
    <w:rsid w:val="00BA007A"/>
    <w:rsid w:val="00BA6332"/>
    <w:rsid w:val="00BC1369"/>
    <w:rsid w:val="00BD3E25"/>
    <w:rsid w:val="00BD6FC9"/>
    <w:rsid w:val="00BE582B"/>
    <w:rsid w:val="00BE6B33"/>
    <w:rsid w:val="00BF4048"/>
    <w:rsid w:val="00BF79EF"/>
    <w:rsid w:val="00C13ED3"/>
    <w:rsid w:val="00C16370"/>
    <w:rsid w:val="00C2259D"/>
    <w:rsid w:val="00C3269E"/>
    <w:rsid w:val="00C3372E"/>
    <w:rsid w:val="00C434B3"/>
    <w:rsid w:val="00C51BB8"/>
    <w:rsid w:val="00C67D52"/>
    <w:rsid w:val="00C71A42"/>
    <w:rsid w:val="00C8411F"/>
    <w:rsid w:val="00C8421F"/>
    <w:rsid w:val="00C87BB5"/>
    <w:rsid w:val="00CC4453"/>
    <w:rsid w:val="00CD08E1"/>
    <w:rsid w:val="00CD6161"/>
    <w:rsid w:val="00CE7B40"/>
    <w:rsid w:val="00CF0064"/>
    <w:rsid w:val="00CF1E41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5B3A"/>
    <w:rsid w:val="00DC2724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91DB6"/>
    <w:rsid w:val="00EA012A"/>
    <w:rsid w:val="00EA0EA1"/>
    <w:rsid w:val="00EA6CCF"/>
    <w:rsid w:val="00EB1234"/>
    <w:rsid w:val="00ED2F3F"/>
    <w:rsid w:val="00EE65B1"/>
    <w:rsid w:val="00EF0328"/>
    <w:rsid w:val="00EF650B"/>
    <w:rsid w:val="00EF6AE5"/>
    <w:rsid w:val="00F012C4"/>
    <w:rsid w:val="00F03842"/>
    <w:rsid w:val="00F05AC8"/>
    <w:rsid w:val="00F11D38"/>
    <w:rsid w:val="00F14B2C"/>
    <w:rsid w:val="00F22F5F"/>
    <w:rsid w:val="00F259EA"/>
    <w:rsid w:val="00F36274"/>
    <w:rsid w:val="00F513A9"/>
    <w:rsid w:val="00F5270B"/>
    <w:rsid w:val="00F66749"/>
    <w:rsid w:val="00F7015B"/>
    <w:rsid w:val="00F71C3C"/>
    <w:rsid w:val="00F744B3"/>
    <w:rsid w:val="00F8385E"/>
    <w:rsid w:val="00F872DB"/>
    <w:rsid w:val="00F91D5F"/>
    <w:rsid w:val="00FA35F6"/>
    <w:rsid w:val="00FB7B59"/>
    <w:rsid w:val="00FC4283"/>
    <w:rsid w:val="00FD7B65"/>
    <w:rsid w:val="00FE350C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FF55F-495B-4426-A96B-6845E7A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A00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00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B4A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4A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Надежда Петровна Юринова</cp:lastModifiedBy>
  <cp:revision>8</cp:revision>
  <cp:lastPrinted>2017-10-04T10:11:00Z</cp:lastPrinted>
  <dcterms:created xsi:type="dcterms:W3CDTF">2017-06-01T04:12:00Z</dcterms:created>
  <dcterms:modified xsi:type="dcterms:W3CDTF">2017-10-04T10:13:00Z</dcterms:modified>
</cp:coreProperties>
</file>